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5BF7" w14:textId="51152A4D" w:rsidR="003C665C" w:rsidRDefault="006E7580">
      <w:pPr>
        <w:ind w:right="-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7E08AF" wp14:editId="20329F47">
                <wp:simplePos x="0" y="0"/>
                <wp:positionH relativeFrom="column">
                  <wp:posOffset>2538730</wp:posOffset>
                </wp:positionH>
                <wp:positionV relativeFrom="paragraph">
                  <wp:posOffset>222885</wp:posOffset>
                </wp:positionV>
                <wp:extent cx="7147560" cy="838835"/>
                <wp:effectExtent l="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7560" cy="83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F5B16" w14:textId="77777777" w:rsidR="00C62AB2" w:rsidRPr="00CD1C97" w:rsidRDefault="00C62AB2" w:rsidP="00C62AB2">
                            <w:pPr>
                              <w:pStyle w:val="BodyText"/>
                              <w:spacing w:after="120"/>
                              <w:rPr>
                                <w:rFonts w:ascii="Times New Roman" w:hAnsi="Times New Roman"/>
                                <w:color w:val="0F243E"/>
                                <w:sz w:val="46"/>
                                <w:szCs w:val="32"/>
                                <w:lang w:val="sv-SE"/>
                              </w:rPr>
                            </w:pPr>
                            <w:r w:rsidRPr="00CD1C97">
                              <w:rPr>
                                <w:rFonts w:ascii="Times New Roman" w:hAnsi="Times New Roman"/>
                                <w:color w:val="0F243E"/>
                                <w:sz w:val="46"/>
                                <w:szCs w:val="32"/>
                                <w:lang w:val="sv-SE"/>
                              </w:rPr>
                              <w:t xml:space="preserve">ĐẠI HỘI ĐỒNG CỔ ĐÔNG </w:t>
                            </w:r>
                            <w:r>
                              <w:rPr>
                                <w:rFonts w:ascii="Times New Roman" w:hAnsi="Times New Roman"/>
                                <w:color w:val="0F243E"/>
                                <w:sz w:val="46"/>
                                <w:szCs w:val="32"/>
                                <w:lang w:val="sv-SE"/>
                              </w:rPr>
                              <w:t>THƯỜNG NIÊN</w:t>
                            </w:r>
                            <w:r w:rsidRPr="00CD1C97">
                              <w:rPr>
                                <w:rFonts w:ascii="Times New Roman" w:hAnsi="Times New Roman"/>
                                <w:color w:val="0F243E"/>
                                <w:sz w:val="46"/>
                                <w:szCs w:val="32"/>
                                <w:lang w:val="sv-SE"/>
                              </w:rPr>
                              <w:t xml:space="preserve"> </w:t>
                            </w:r>
                          </w:p>
                          <w:p w14:paraId="31060A46" w14:textId="10480EA4" w:rsidR="00C62AB2" w:rsidRPr="005D11D4" w:rsidRDefault="00C62AB2" w:rsidP="00C62AB2">
                            <w:pPr>
                              <w:pStyle w:val="BodyText"/>
                              <w:rPr>
                                <w:rFonts w:ascii="Times New Roman" w:hAnsi="Times New Roman"/>
                                <w:color w:val="0F243E"/>
                                <w:sz w:val="46"/>
                                <w:szCs w:val="46"/>
                                <w:lang w:val="sv-SE"/>
                              </w:rPr>
                            </w:pPr>
                            <w:r w:rsidRPr="005D11D4">
                              <w:rPr>
                                <w:rFonts w:ascii="Times New Roman" w:hAnsi="Times New Roman"/>
                                <w:color w:val="0F243E"/>
                                <w:sz w:val="46"/>
                                <w:szCs w:val="46"/>
                                <w:lang w:val="sv-SE"/>
                              </w:rPr>
                              <w:t xml:space="preserve">NĂM </w:t>
                            </w:r>
                            <w:r w:rsidR="00F556AA">
                              <w:rPr>
                                <w:rFonts w:ascii="Times New Roman" w:hAnsi="Times New Roman"/>
                                <w:color w:val="0F243E"/>
                                <w:sz w:val="46"/>
                                <w:szCs w:val="46"/>
                                <w:lang w:val="sv-SE"/>
                              </w:rPr>
                              <w:t>202</w:t>
                            </w:r>
                            <w:r w:rsidR="000F5A3F">
                              <w:rPr>
                                <w:rFonts w:ascii="Times New Roman" w:hAnsi="Times New Roman"/>
                                <w:color w:val="0F243E"/>
                                <w:sz w:val="46"/>
                                <w:szCs w:val="46"/>
                                <w:lang w:val="sv-S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E08A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99.9pt;margin-top:17.55pt;width:562.8pt;height:6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" filled="f" stroked="f">
                <v:textbox>
                  <w:txbxContent>
                    <w:p w14:paraId="1E6F5B16" w14:textId="77777777" w:rsidR="00C62AB2" w:rsidRPr="00CD1C97" w:rsidRDefault="00C62AB2" w:rsidP="00C62AB2">
                      <w:pPr>
                        <w:pStyle w:val="BodyText"/>
                        <w:spacing w:after="120"/>
                        <w:rPr>
                          <w:rFonts w:ascii="Times New Roman" w:hAnsi="Times New Roman"/>
                          <w:color w:val="0F243E"/>
                          <w:sz w:val="46"/>
                          <w:szCs w:val="32"/>
                          <w:lang w:val="sv-SE"/>
                        </w:rPr>
                      </w:pPr>
                      <w:r w:rsidRPr="00CD1C97">
                        <w:rPr>
                          <w:rFonts w:ascii="Times New Roman" w:hAnsi="Times New Roman"/>
                          <w:color w:val="0F243E"/>
                          <w:sz w:val="46"/>
                          <w:szCs w:val="32"/>
                          <w:lang w:val="sv-SE"/>
                        </w:rPr>
                        <w:t xml:space="preserve">ĐẠI HỘI ĐỒNG CỔ ĐÔNG </w:t>
                      </w:r>
                      <w:r>
                        <w:rPr>
                          <w:rFonts w:ascii="Times New Roman" w:hAnsi="Times New Roman"/>
                          <w:color w:val="0F243E"/>
                          <w:sz w:val="46"/>
                          <w:szCs w:val="32"/>
                          <w:lang w:val="sv-SE"/>
                        </w:rPr>
                        <w:t>THƯỜNG NIÊN</w:t>
                      </w:r>
                      <w:r w:rsidRPr="00CD1C97">
                        <w:rPr>
                          <w:rFonts w:ascii="Times New Roman" w:hAnsi="Times New Roman"/>
                          <w:color w:val="0F243E"/>
                          <w:sz w:val="46"/>
                          <w:szCs w:val="32"/>
                          <w:lang w:val="sv-SE"/>
                        </w:rPr>
                        <w:t xml:space="preserve"> </w:t>
                      </w:r>
                    </w:p>
                    <w:p w14:paraId="31060A46" w14:textId="10480EA4" w:rsidR="00C62AB2" w:rsidRPr="005D11D4" w:rsidRDefault="00C62AB2" w:rsidP="00C62AB2">
                      <w:pPr>
                        <w:pStyle w:val="BodyText"/>
                        <w:rPr>
                          <w:rFonts w:ascii="Times New Roman" w:hAnsi="Times New Roman"/>
                          <w:color w:val="0F243E"/>
                          <w:sz w:val="46"/>
                          <w:szCs w:val="46"/>
                          <w:lang w:val="sv-SE"/>
                        </w:rPr>
                      </w:pPr>
                      <w:r w:rsidRPr="005D11D4">
                        <w:rPr>
                          <w:rFonts w:ascii="Times New Roman" w:hAnsi="Times New Roman"/>
                          <w:color w:val="0F243E"/>
                          <w:sz w:val="46"/>
                          <w:szCs w:val="46"/>
                          <w:lang w:val="sv-SE"/>
                        </w:rPr>
                        <w:t xml:space="preserve">NĂM </w:t>
                      </w:r>
                      <w:r w:rsidR="00F556AA">
                        <w:rPr>
                          <w:rFonts w:ascii="Times New Roman" w:hAnsi="Times New Roman"/>
                          <w:color w:val="0F243E"/>
                          <w:sz w:val="46"/>
                          <w:szCs w:val="46"/>
                          <w:lang w:val="sv-SE"/>
                        </w:rPr>
                        <w:t>202</w:t>
                      </w:r>
                      <w:r w:rsidR="000F5A3F">
                        <w:rPr>
                          <w:rFonts w:ascii="Times New Roman" w:hAnsi="Times New Roman"/>
                          <w:color w:val="0F243E"/>
                          <w:sz w:val="46"/>
                          <w:szCs w:val="46"/>
                          <w:lang w:val="sv-S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70F05E4" w14:textId="77777777" w:rsidR="003C665C" w:rsidRDefault="00C62AB2" w:rsidP="00C62AB2">
      <w:pPr>
        <w:tabs>
          <w:tab w:val="left" w:pos="450"/>
        </w:tabs>
        <w:ind w:left="450"/>
      </w:pPr>
      <w:r>
        <w:t xml:space="preserve">    </w:t>
      </w:r>
    </w:p>
    <w:p w14:paraId="16620314" w14:textId="4147E9FC" w:rsidR="003C665C" w:rsidRDefault="006E7580" w:rsidP="003D3199">
      <w:pPr>
        <w:tabs>
          <w:tab w:val="left" w:pos="2070"/>
        </w:tabs>
        <w:rPr>
          <w:sz w:val="2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FF8CB" wp14:editId="3BD6FA2A">
                <wp:simplePos x="0" y="0"/>
                <wp:positionH relativeFrom="column">
                  <wp:posOffset>2964180</wp:posOffset>
                </wp:positionH>
                <wp:positionV relativeFrom="paragraph">
                  <wp:posOffset>904875</wp:posOffset>
                </wp:positionV>
                <wp:extent cx="4674870" cy="804545"/>
                <wp:effectExtent l="0" t="254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87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55737" w14:textId="77777777" w:rsidR="003C665C" w:rsidRPr="00A12D91" w:rsidRDefault="003C665C" w:rsidP="00407EF6">
                            <w:pPr>
                              <w:pStyle w:val="Heading1"/>
                              <w:rPr>
                                <w:rFonts w:ascii="Times New Roman" w:hAnsi="Times New Roman"/>
                                <w:b/>
                                <w:color w:val="244061"/>
                                <w:sz w:val="30"/>
                                <w:szCs w:val="40"/>
                              </w:rPr>
                            </w:pPr>
                            <w:r w:rsidRPr="00A12D91">
                              <w:rPr>
                                <w:rFonts w:ascii="Times New Roman" w:hAnsi="Times New Roman"/>
                                <w:b/>
                                <w:color w:val="244061"/>
                                <w:sz w:val="70"/>
                                <w:szCs w:val="96"/>
                              </w:rPr>
                              <w:t>THẺ BIỂU QUYẾT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FF8CB" id="Text Box 3" o:spid="_x0000_s1027" type="#_x0000_t202" style="position:absolute;margin-left:233.4pt;margin-top:71.25pt;width:368.1pt;height:6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" filled="f" stroked="f">
                <v:textbox>
                  <w:txbxContent>
                    <w:p w14:paraId="50655737" w14:textId="77777777" w:rsidR="003C665C" w:rsidRPr="00A12D91" w:rsidRDefault="003C665C" w:rsidP="00407EF6">
                      <w:pPr>
                        <w:pStyle w:val="Heading1"/>
                        <w:rPr>
                          <w:rFonts w:ascii="Times New Roman" w:hAnsi="Times New Roman"/>
                          <w:b/>
                          <w:color w:val="244061"/>
                          <w:sz w:val="30"/>
                          <w:szCs w:val="40"/>
                        </w:rPr>
                      </w:pPr>
                      <w:r w:rsidRPr="00A12D91">
                        <w:rPr>
                          <w:rFonts w:ascii="Times New Roman" w:hAnsi="Times New Roman"/>
                          <w:b/>
                          <w:color w:val="244061"/>
                          <w:sz w:val="70"/>
                          <w:szCs w:val="96"/>
                        </w:rPr>
                        <w:t>THẺ BIỂU QUYẾT</w:t>
                      </w:r>
                    </w:p>
                  </w:txbxContent>
                </v:textbox>
              </v:shape>
            </w:pict>
          </mc:Fallback>
        </mc:AlternateContent>
      </w:r>
      <w:r w:rsidR="00C62AB2">
        <w:t xml:space="preserve">                </w:t>
      </w:r>
      <w:r w:rsidR="003C665C">
        <w:t xml:space="preserve">           </w:t>
      </w:r>
      <w:r w:rsidR="00F763C2">
        <w:rPr>
          <w:noProof/>
          <w:szCs w:val="26"/>
        </w:rPr>
        <w:drawing>
          <wp:inline distT="0" distB="0" distL="0" distR="0" wp14:anchorId="359847B5" wp14:editId="2E03BAEE">
            <wp:extent cx="1190625" cy="1165820"/>
            <wp:effectExtent l="0" t="0" r="0" b="0"/>
            <wp:docPr id="2" name="Picture 2" descr="cpc1h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pc1hn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025" cy="117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665C">
        <w:t xml:space="preserve">  </w:t>
      </w:r>
      <w:r w:rsidR="003C665C" w:rsidRPr="00797DEC">
        <w:rPr>
          <w:sz w:val="26"/>
        </w:rPr>
        <w:tab/>
      </w:r>
      <w:r w:rsidR="003C665C" w:rsidRPr="00797DEC">
        <w:rPr>
          <w:sz w:val="26"/>
        </w:rPr>
        <w:tab/>
      </w:r>
      <w:r w:rsidR="003C665C" w:rsidRPr="00797DEC">
        <w:rPr>
          <w:sz w:val="26"/>
        </w:rPr>
        <w:tab/>
      </w:r>
    </w:p>
    <w:p w14:paraId="491CC47F" w14:textId="77777777" w:rsidR="003C665C" w:rsidRDefault="003C665C" w:rsidP="00F9610D">
      <w:pPr>
        <w:tabs>
          <w:tab w:val="left" w:pos="2070"/>
        </w:tabs>
        <w:spacing w:before="120"/>
        <w:rPr>
          <w:sz w:val="28"/>
        </w:rPr>
      </w:pPr>
      <w:r w:rsidRPr="00FA7696">
        <w:rPr>
          <w:sz w:val="28"/>
        </w:rPr>
        <w:tab/>
        <w:t xml:space="preserve"> </w:t>
      </w:r>
      <w:r w:rsidRPr="00FA7696">
        <w:rPr>
          <w:sz w:val="28"/>
        </w:rPr>
        <w:tab/>
      </w:r>
      <w:r>
        <w:rPr>
          <w:sz w:val="28"/>
        </w:rPr>
        <w:t xml:space="preserve">             </w:t>
      </w:r>
    </w:p>
    <w:p w14:paraId="6FAB18BF" w14:textId="77777777" w:rsidR="003C665C" w:rsidRDefault="003C665C" w:rsidP="00F9610D">
      <w:pPr>
        <w:tabs>
          <w:tab w:val="left" w:pos="2070"/>
        </w:tabs>
        <w:spacing w:before="120"/>
        <w:rPr>
          <w:sz w:val="28"/>
        </w:rPr>
      </w:pPr>
    </w:p>
    <w:p w14:paraId="11E144B6" w14:textId="77777777" w:rsidR="003C665C" w:rsidRPr="00FA7696" w:rsidRDefault="003C665C" w:rsidP="00F9610D">
      <w:pPr>
        <w:tabs>
          <w:tab w:val="left" w:pos="2070"/>
        </w:tabs>
        <w:spacing w:before="120"/>
      </w:pPr>
      <w:r>
        <w:rPr>
          <w:sz w:val="28"/>
        </w:rPr>
        <w:tab/>
        <w:t xml:space="preserve">   </w:t>
      </w:r>
      <w:r w:rsidR="00031B09">
        <w:rPr>
          <w:sz w:val="28"/>
        </w:rPr>
        <w:t xml:space="preserve">          </w:t>
      </w:r>
      <w:r w:rsidRPr="00FA7696">
        <w:rPr>
          <w:b/>
          <w:sz w:val="32"/>
          <w:szCs w:val="28"/>
        </w:rPr>
        <w:t>MÃ SỐ CỔ ĐÔNG</w:t>
      </w:r>
      <w:r w:rsidRPr="00FA7696">
        <w:tab/>
      </w:r>
      <w:r w:rsidRPr="00FA7696">
        <w:tab/>
      </w:r>
      <w:r w:rsidRPr="00FA7696">
        <w:tab/>
      </w:r>
      <w:r>
        <w:tab/>
      </w:r>
      <w:r w:rsidRPr="00FA7696">
        <w:t xml:space="preserve">        </w:t>
      </w:r>
      <w:r>
        <w:t xml:space="preserve">   </w:t>
      </w:r>
      <w:r w:rsidRPr="00FA7696">
        <w:rPr>
          <w:b/>
          <w:sz w:val="32"/>
          <w:szCs w:val="28"/>
        </w:rPr>
        <w:t>SỐ CỔ PHẦN ĐƯỢC QUYỀN BIỂU</w:t>
      </w:r>
      <w:r w:rsidRPr="00FA7696">
        <w:t xml:space="preserve"> </w:t>
      </w:r>
      <w:r w:rsidRPr="00FA7696">
        <w:rPr>
          <w:b/>
          <w:sz w:val="32"/>
          <w:szCs w:val="28"/>
        </w:rPr>
        <w:t>QUYẾT</w:t>
      </w:r>
    </w:p>
    <w:p w14:paraId="0A15AE32" w14:textId="77777777" w:rsidR="003C665C" w:rsidRDefault="003C665C" w:rsidP="009220BF">
      <w:pPr>
        <w:tabs>
          <w:tab w:val="left" w:pos="2070"/>
        </w:tabs>
        <w:rPr>
          <w:sz w:val="20"/>
        </w:rPr>
      </w:pPr>
    </w:p>
    <w:p w14:paraId="7CC870DA" w14:textId="52AD895D" w:rsidR="003C665C" w:rsidRDefault="006E7580" w:rsidP="009220BF">
      <w:pPr>
        <w:tabs>
          <w:tab w:val="left" w:pos="2070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6FD92" wp14:editId="2579F4B5">
                <wp:simplePos x="0" y="0"/>
                <wp:positionH relativeFrom="column">
                  <wp:posOffset>5402580</wp:posOffset>
                </wp:positionH>
                <wp:positionV relativeFrom="paragraph">
                  <wp:posOffset>43815</wp:posOffset>
                </wp:positionV>
                <wp:extent cx="4133215" cy="1510030"/>
                <wp:effectExtent l="15875" t="9525" r="13335" b="1397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215" cy="15100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E94A00" w14:textId="77777777" w:rsidR="003C665C" w:rsidRPr="00E55840" w:rsidRDefault="003C665C" w:rsidP="00E55840">
                            <w:pPr>
                              <w:rPr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6FD92" id="Text Box 5" o:spid="_x0000_s1028" type="#_x0000_t202" style="position:absolute;margin-left:425.4pt;margin-top:3.45pt;width:325.45pt;height:11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" filled="f" strokeweight="1.5pt">
                <v:textbox>
                  <w:txbxContent>
                    <w:p w14:paraId="6DE94A00" w14:textId="77777777" w:rsidR="003C665C" w:rsidRPr="00E55840" w:rsidRDefault="003C665C" w:rsidP="00E55840">
                      <w:pPr>
                        <w:rPr>
                          <w:szCs w:val="1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AC452" wp14:editId="42B518A4">
                <wp:simplePos x="0" y="0"/>
                <wp:positionH relativeFrom="column">
                  <wp:posOffset>460375</wp:posOffset>
                </wp:positionH>
                <wp:positionV relativeFrom="paragraph">
                  <wp:posOffset>43815</wp:posOffset>
                </wp:positionV>
                <wp:extent cx="4673600" cy="1510030"/>
                <wp:effectExtent l="17145" t="9525" r="1460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0" cy="15100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F9E978" w14:textId="77777777" w:rsidR="003C665C" w:rsidRPr="00FD0299" w:rsidRDefault="003C665C" w:rsidP="006C7A32">
                            <w:pPr>
                              <w:spacing w:before="360"/>
                              <w:jc w:val="center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AC452" id="Text Box 4" o:spid="_x0000_s1029" type="#_x0000_t202" style="position:absolute;margin-left:36.25pt;margin-top:3.45pt;width:368pt;height:11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" filled="f" strokeweight="1.5pt">
                <v:textbox>
                  <w:txbxContent>
                    <w:p w14:paraId="18F9E978" w14:textId="77777777" w:rsidR="003C665C" w:rsidRPr="00FD0299" w:rsidRDefault="003C665C" w:rsidP="006C7A32">
                      <w:pPr>
                        <w:spacing w:before="360"/>
                        <w:jc w:val="center"/>
                        <w:rPr>
                          <w:b/>
                          <w:sz w:val="120"/>
                          <w:szCs w:val="1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9E6058" w14:textId="77777777" w:rsidR="003C665C" w:rsidRDefault="003C665C" w:rsidP="009220BF">
      <w:pPr>
        <w:tabs>
          <w:tab w:val="left" w:pos="2070"/>
        </w:tabs>
        <w:rPr>
          <w:sz w:val="20"/>
        </w:rPr>
      </w:pPr>
    </w:p>
    <w:p w14:paraId="46E2E144" w14:textId="77777777" w:rsidR="003C665C" w:rsidRDefault="003C665C" w:rsidP="009220BF">
      <w:pPr>
        <w:tabs>
          <w:tab w:val="left" w:pos="2070"/>
        </w:tabs>
        <w:rPr>
          <w:sz w:val="20"/>
        </w:rPr>
      </w:pPr>
    </w:p>
    <w:p w14:paraId="08E8CA9E" w14:textId="77777777" w:rsidR="003C665C" w:rsidRDefault="003C665C" w:rsidP="009220BF">
      <w:pPr>
        <w:tabs>
          <w:tab w:val="left" w:pos="2070"/>
        </w:tabs>
        <w:rPr>
          <w:sz w:val="20"/>
        </w:rPr>
      </w:pPr>
    </w:p>
    <w:p w14:paraId="65B1CBDD" w14:textId="77777777" w:rsidR="003C665C" w:rsidRDefault="003C665C" w:rsidP="009220BF">
      <w:pPr>
        <w:tabs>
          <w:tab w:val="left" w:pos="2070"/>
        </w:tabs>
        <w:rPr>
          <w:sz w:val="20"/>
        </w:rPr>
      </w:pPr>
    </w:p>
    <w:p w14:paraId="70E6CD86" w14:textId="77777777" w:rsidR="003C665C" w:rsidRDefault="003C665C" w:rsidP="006C6090">
      <w:pPr>
        <w:tabs>
          <w:tab w:val="left" w:pos="2070"/>
        </w:tabs>
        <w:spacing w:before="120" w:after="120"/>
        <w:ind w:left="270"/>
        <w:rPr>
          <w:b/>
          <w:sz w:val="28"/>
          <w:szCs w:val="28"/>
        </w:rPr>
      </w:pPr>
    </w:p>
    <w:p w14:paraId="616791A0" w14:textId="77777777" w:rsidR="003C665C" w:rsidRDefault="003C665C" w:rsidP="006C6090">
      <w:pPr>
        <w:tabs>
          <w:tab w:val="left" w:pos="2070"/>
        </w:tabs>
        <w:spacing w:before="120" w:after="120"/>
        <w:ind w:left="270"/>
        <w:rPr>
          <w:b/>
          <w:szCs w:val="28"/>
        </w:rPr>
      </w:pPr>
    </w:p>
    <w:p w14:paraId="5D4AA261" w14:textId="77777777" w:rsidR="003C665C" w:rsidRDefault="003C665C" w:rsidP="006C6090">
      <w:pPr>
        <w:tabs>
          <w:tab w:val="left" w:pos="2070"/>
        </w:tabs>
        <w:spacing w:before="120" w:after="120"/>
        <w:ind w:left="270"/>
        <w:rPr>
          <w:b/>
          <w:szCs w:val="28"/>
        </w:rPr>
      </w:pPr>
    </w:p>
    <w:p w14:paraId="13445BBA" w14:textId="77777777" w:rsidR="003C665C" w:rsidRDefault="003C665C" w:rsidP="006C6090">
      <w:pPr>
        <w:tabs>
          <w:tab w:val="left" w:pos="2070"/>
        </w:tabs>
        <w:spacing w:before="120" w:after="120"/>
        <w:ind w:left="270"/>
        <w:rPr>
          <w:b/>
          <w:sz w:val="30"/>
          <w:szCs w:val="28"/>
        </w:rPr>
      </w:pPr>
    </w:p>
    <w:p w14:paraId="407FA50B" w14:textId="77777777" w:rsidR="003C665C" w:rsidRPr="003638B7" w:rsidRDefault="003C665C" w:rsidP="00F370C5">
      <w:pPr>
        <w:tabs>
          <w:tab w:val="left" w:pos="2070"/>
        </w:tabs>
        <w:spacing w:before="120" w:after="120"/>
        <w:ind w:left="990"/>
        <w:rPr>
          <w:b/>
          <w:sz w:val="30"/>
          <w:szCs w:val="28"/>
        </w:rPr>
      </w:pPr>
      <w:r w:rsidRPr="003638B7">
        <w:rPr>
          <w:b/>
          <w:sz w:val="30"/>
          <w:szCs w:val="28"/>
        </w:rPr>
        <w:t>Họ tên cổ đông</w:t>
      </w:r>
      <w:r>
        <w:rPr>
          <w:b/>
          <w:sz w:val="30"/>
          <w:szCs w:val="28"/>
        </w:rPr>
        <w:t>/Người đại diện</w:t>
      </w:r>
      <w:r w:rsidRPr="003638B7">
        <w:rPr>
          <w:b/>
          <w:sz w:val="30"/>
          <w:szCs w:val="28"/>
        </w:rPr>
        <w:t xml:space="preserve">:  </w:t>
      </w:r>
      <w:r w:rsidR="00E55840">
        <w:rPr>
          <w:b/>
          <w:noProof/>
          <w:sz w:val="30"/>
          <w:szCs w:val="28"/>
        </w:rPr>
        <w:t>……………………………………………….</w:t>
      </w:r>
    </w:p>
    <w:p w14:paraId="7BEB72DB" w14:textId="77777777" w:rsidR="003C665C" w:rsidRPr="003638B7" w:rsidRDefault="003C665C" w:rsidP="00F370C5">
      <w:pPr>
        <w:tabs>
          <w:tab w:val="left" w:pos="2070"/>
        </w:tabs>
        <w:spacing w:before="120" w:after="120"/>
        <w:ind w:left="990"/>
        <w:rPr>
          <w:b/>
          <w:sz w:val="30"/>
          <w:szCs w:val="28"/>
        </w:rPr>
      </w:pPr>
      <w:r>
        <w:rPr>
          <w:b/>
          <w:sz w:val="30"/>
          <w:szCs w:val="28"/>
        </w:rPr>
        <w:t>Số cổ phần sở hữu</w:t>
      </w:r>
      <w:r w:rsidRPr="003638B7">
        <w:rPr>
          <w:b/>
          <w:sz w:val="30"/>
          <w:szCs w:val="28"/>
        </w:rPr>
        <w:t xml:space="preserve">: </w:t>
      </w:r>
      <w:r w:rsidR="00E55840">
        <w:rPr>
          <w:b/>
          <w:noProof/>
          <w:sz w:val="30"/>
          <w:szCs w:val="28"/>
        </w:rPr>
        <w:t>………………..</w:t>
      </w:r>
      <w:r w:rsidRPr="003638B7">
        <w:rPr>
          <w:b/>
          <w:sz w:val="30"/>
          <w:szCs w:val="28"/>
        </w:rPr>
        <w:t xml:space="preserve"> cổ phần  </w:t>
      </w:r>
    </w:p>
    <w:p w14:paraId="12A22FED" w14:textId="77777777" w:rsidR="003C665C" w:rsidRPr="003638B7" w:rsidRDefault="003C665C" w:rsidP="00F370C5">
      <w:pPr>
        <w:tabs>
          <w:tab w:val="left" w:pos="2070"/>
        </w:tabs>
        <w:spacing w:before="120" w:after="120"/>
        <w:ind w:left="990"/>
        <w:rPr>
          <w:b/>
          <w:sz w:val="30"/>
          <w:szCs w:val="28"/>
        </w:rPr>
      </w:pPr>
      <w:r w:rsidRPr="003638B7">
        <w:rPr>
          <w:b/>
          <w:sz w:val="30"/>
          <w:szCs w:val="28"/>
        </w:rPr>
        <w:t>Số cổ phần nhận ủy quyền</w:t>
      </w:r>
      <w:r>
        <w:rPr>
          <w:b/>
          <w:sz w:val="30"/>
          <w:szCs w:val="28"/>
        </w:rPr>
        <w:t>/đại diện</w:t>
      </w:r>
      <w:r w:rsidRPr="003638B7">
        <w:rPr>
          <w:b/>
          <w:sz w:val="30"/>
          <w:szCs w:val="28"/>
        </w:rPr>
        <w:t xml:space="preserve">: </w:t>
      </w:r>
      <w:r w:rsidR="00E55840">
        <w:rPr>
          <w:b/>
          <w:sz w:val="30"/>
          <w:szCs w:val="28"/>
        </w:rPr>
        <w:t>….</w:t>
      </w:r>
      <w:r>
        <w:rPr>
          <w:b/>
          <w:sz w:val="30"/>
          <w:szCs w:val="28"/>
        </w:rPr>
        <w:t xml:space="preserve"> </w:t>
      </w:r>
      <w:r w:rsidRPr="003638B7">
        <w:rPr>
          <w:b/>
          <w:sz w:val="30"/>
          <w:szCs w:val="28"/>
        </w:rPr>
        <w:t>cổ phần</w:t>
      </w:r>
    </w:p>
    <w:p w14:paraId="73154E04" w14:textId="77777777" w:rsidR="003C665C" w:rsidRPr="003638B7" w:rsidRDefault="003C665C" w:rsidP="00F370C5">
      <w:pPr>
        <w:tabs>
          <w:tab w:val="left" w:pos="2070"/>
        </w:tabs>
        <w:spacing w:before="120" w:after="120"/>
        <w:ind w:left="990"/>
        <w:rPr>
          <w:b/>
          <w:sz w:val="30"/>
          <w:szCs w:val="28"/>
        </w:rPr>
      </w:pPr>
      <w:r w:rsidRPr="003638B7">
        <w:rPr>
          <w:b/>
          <w:sz w:val="30"/>
          <w:szCs w:val="28"/>
        </w:rPr>
        <w:t xml:space="preserve">Tổng số cổ phần được quyền biểu quyết: </w:t>
      </w:r>
      <w:r w:rsidR="00E55840">
        <w:rPr>
          <w:b/>
          <w:noProof/>
          <w:sz w:val="30"/>
          <w:szCs w:val="28"/>
        </w:rPr>
        <w:t>…………….</w:t>
      </w:r>
      <w:r w:rsidRPr="003638B7">
        <w:rPr>
          <w:b/>
          <w:sz w:val="30"/>
          <w:szCs w:val="28"/>
        </w:rPr>
        <w:t xml:space="preserve"> cổ phần </w:t>
      </w:r>
    </w:p>
    <w:p w14:paraId="135EF521" w14:textId="77777777" w:rsidR="003C665C" w:rsidRPr="003638B7" w:rsidRDefault="003C665C" w:rsidP="00F370C5">
      <w:pPr>
        <w:jc w:val="center"/>
        <w:rPr>
          <w:b/>
          <w:sz w:val="10"/>
          <w:szCs w:val="28"/>
        </w:rPr>
      </w:pPr>
    </w:p>
    <w:p w14:paraId="3CEEA843" w14:textId="77777777" w:rsidR="003C665C" w:rsidRPr="00CD3372" w:rsidRDefault="003C665C" w:rsidP="00F370C5">
      <w:pPr>
        <w:jc w:val="center"/>
      </w:pPr>
      <w:r w:rsidRPr="00CD3372">
        <w:rPr>
          <w:b/>
          <w:sz w:val="28"/>
          <w:szCs w:val="28"/>
        </w:rPr>
        <w:t>----------------------------------------------------------------------------------------------------------------------------------------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</w:t>
      </w:r>
    </w:p>
    <w:p w14:paraId="2AB9F1CD" w14:textId="6E90C24C" w:rsidR="003C665C" w:rsidRDefault="003C665C" w:rsidP="000B7776">
      <w:pPr>
        <w:tabs>
          <w:tab w:val="left" w:pos="2070"/>
        </w:tabs>
        <w:spacing w:before="120" w:after="120"/>
        <w:ind w:left="630" w:right="680"/>
        <w:jc w:val="center"/>
      </w:pPr>
      <w:r w:rsidRPr="00524837">
        <w:rPr>
          <w:i/>
          <w:szCs w:val="28"/>
        </w:rPr>
        <w:t xml:space="preserve">Thẻ biểu quyết này chỉ áp dụng và dùng để biểu quyết các vấn đề tại </w:t>
      </w:r>
      <w:r w:rsidR="00F763C2">
        <w:rPr>
          <w:i/>
          <w:szCs w:val="28"/>
        </w:rPr>
        <w:t>ĐHĐCĐ</w:t>
      </w:r>
      <w:r w:rsidRPr="00524837">
        <w:rPr>
          <w:i/>
          <w:szCs w:val="28"/>
        </w:rPr>
        <w:t xml:space="preserve"> </w:t>
      </w:r>
      <w:r>
        <w:rPr>
          <w:i/>
          <w:szCs w:val="28"/>
        </w:rPr>
        <w:t>thường niên năm 2</w:t>
      </w:r>
      <w:r w:rsidR="00F556AA">
        <w:rPr>
          <w:i/>
          <w:szCs w:val="28"/>
        </w:rPr>
        <w:t>02</w:t>
      </w:r>
      <w:r w:rsidR="000F5A3F">
        <w:rPr>
          <w:i/>
          <w:szCs w:val="28"/>
        </w:rPr>
        <w:t>4</w:t>
      </w:r>
      <w:r>
        <w:rPr>
          <w:i/>
          <w:szCs w:val="28"/>
        </w:rPr>
        <w:t xml:space="preserve"> của CTCP </w:t>
      </w:r>
      <w:r w:rsidR="00F763C2">
        <w:rPr>
          <w:i/>
          <w:szCs w:val="28"/>
        </w:rPr>
        <w:t>Dược phẩm CPC1 Hà Nội</w:t>
      </w:r>
    </w:p>
    <w:sectPr w:rsidR="003C665C" w:rsidSect="00D51F0F">
      <w:pgSz w:w="16834" w:h="11909" w:orient="landscape" w:code="9"/>
      <w:pgMar w:top="562" w:right="562" w:bottom="835" w:left="562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0A339" w14:textId="77777777" w:rsidR="00D51F0F" w:rsidRDefault="00D51F0F" w:rsidP="00E55840">
      <w:r>
        <w:separator/>
      </w:r>
    </w:p>
  </w:endnote>
  <w:endnote w:type="continuationSeparator" w:id="0">
    <w:p w14:paraId="52E1DB54" w14:textId="77777777" w:rsidR="00D51F0F" w:rsidRDefault="00D51F0F" w:rsidP="00E5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BahamasBH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86379" w14:textId="77777777" w:rsidR="00D51F0F" w:rsidRDefault="00D51F0F" w:rsidP="00E55840">
      <w:r>
        <w:separator/>
      </w:r>
    </w:p>
  </w:footnote>
  <w:footnote w:type="continuationSeparator" w:id="0">
    <w:p w14:paraId="4815DAA8" w14:textId="77777777" w:rsidR="00D51F0F" w:rsidRDefault="00D51F0F" w:rsidP="00E55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51CA2"/>
    <w:multiLevelType w:val="hybridMultilevel"/>
    <w:tmpl w:val="D2F0DFEE"/>
    <w:lvl w:ilvl="0" w:tplc="6EB48500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85102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926"/>
    <w:rsid w:val="0000337D"/>
    <w:rsid w:val="000118A2"/>
    <w:rsid w:val="00013A2C"/>
    <w:rsid w:val="00024D88"/>
    <w:rsid w:val="00031B09"/>
    <w:rsid w:val="000623EB"/>
    <w:rsid w:val="000735BA"/>
    <w:rsid w:val="000873EA"/>
    <w:rsid w:val="00090490"/>
    <w:rsid w:val="0009215E"/>
    <w:rsid w:val="000B5643"/>
    <w:rsid w:val="000B7776"/>
    <w:rsid w:val="000D3A89"/>
    <w:rsid w:val="000E0DC9"/>
    <w:rsid w:val="000E0DD7"/>
    <w:rsid w:val="000E377D"/>
    <w:rsid w:val="000F5A3F"/>
    <w:rsid w:val="00101AE9"/>
    <w:rsid w:val="00102F1F"/>
    <w:rsid w:val="00127374"/>
    <w:rsid w:val="00140C2B"/>
    <w:rsid w:val="00150EC8"/>
    <w:rsid w:val="00152C98"/>
    <w:rsid w:val="001705E4"/>
    <w:rsid w:val="001A556F"/>
    <w:rsid w:val="001C4C43"/>
    <w:rsid w:val="001D3905"/>
    <w:rsid w:val="00201555"/>
    <w:rsid w:val="00206EA8"/>
    <w:rsid w:val="00217A5A"/>
    <w:rsid w:val="00242722"/>
    <w:rsid w:val="00255DE3"/>
    <w:rsid w:val="002663D9"/>
    <w:rsid w:val="00267D7B"/>
    <w:rsid w:val="0027728B"/>
    <w:rsid w:val="00280006"/>
    <w:rsid w:val="00280D73"/>
    <w:rsid w:val="002A47BE"/>
    <w:rsid w:val="002A6912"/>
    <w:rsid w:val="002B03FA"/>
    <w:rsid w:val="002B39DB"/>
    <w:rsid w:val="002C1926"/>
    <w:rsid w:val="002C4C5F"/>
    <w:rsid w:val="002C5422"/>
    <w:rsid w:val="002D4321"/>
    <w:rsid w:val="002E3188"/>
    <w:rsid w:val="002F3B5B"/>
    <w:rsid w:val="0031754F"/>
    <w:rsid w:val="003638B7"/>
    <w:rsid w:val="003778F9"/>
    <w:rsid w:val="00377DDD"/>
    <w:rsid w:val="003819A2"/>
    <w:rsid w:val="003934E8"/>
    <w:rsid w:val="003B0E17"/>
    <w:rsid w:val="003C4F48"/>
    <w:rsid w:val="003C665C"/>
    <w:rsid w:val="003D3199"/>
    <w:rsid w:val="003E0A8E"/>
    <w:rsid w:val="00407EF6"/>
    <w:rsid w:val="004119B4"/>
    <w:rsid w:val="00425A0F"/>
    <w:rsid w:val="004705C0"/>
    <w:rsid w:val="004715ED"/>
    <w:rsid w:val="004877F5"/>
    <w:rsid w:val="00491A2D"/>
    <w:rsid w:val="004A1E47"/>
    <w:rsid w:val="004C2394"/>
    <w:rsid w:val="004E2379"/>
    <w:rsid w:val="004F3DC3"/>
    <w:rsid w:val="00504438"/>
    <w:rsid w:val="00524837"/>
    <w:rsid w:val="00533873"/>
    <w:rsid w:val="00542502"/>
    <w:rsid w:val="00545D83"/>
    <w:rsid w:val="00546F4D"/>
    <w:rsid w:val="00550F37"/>
    <w:rsid w:val="005970A9"/>
    <w:rsid w:val="005B46B9"/>
    <w:rsid w:val="005B78AA"/>
    <w:rsid w:val="005C2073"/>
    <w:rsid w:val="005D11D4"/>
    <w:rsid w:val="006108AF"/>
    <w:rsid w:val="00617577"/>
    <w:rsid w:val="00630201"/>
    <w:rsid w:val="006310E6"/>
    <w:rsid w:val="00631651"/>
    <w:rsid w:val="00636989"/>
    <w:rsid w:val="006442FD"/>
    <w:rsid w:val="00650284"/>
    <w:rsid w:val="00690248"/>
    <w:rsid w:val="00690E8D"/>
    <w:rsid w:val="00695B16"/>
    <w:rsid w:val="006B0F15"/>
    <w:rsid w:val="006C6090"/>
    <w:rsid w:val="006C7A32"/>
    <w:rsid w:val="006D4294"/>
    <w:rsid w:val="006E17FD"/>
    <w:rsid w:val="006E3A6D"/>
    <w:rsid w:val="006E7580"/>
    <w:rsid w:val="007031B6"/>
    <w:rsid w:val="007046F1"/>
    <w:rsid w:val="00727348"/>
    <w:rsid w:val="00736098"/>
    <w:rsid w:val="00770C8A"/>
    <w:rsid w:val="00794685"/>
    <w:rsid w:val="00797DEC"/>
    <w:rsid w:val="007A0EC6"/>
    <w:rsid w:val="007A6C32"/>
    <w:rsid w:val="007B12E4"/>
    <w:rsid w:val="007B5093"/>
    <w:rsid w:val="007C1276"/>
    <w:rsid w:val="007D0BD6"/>
    <w:rsid w:val="007F166A"/>
    <w:rsid w:val="00806408"/>
    <w:rsid w:val="0082212C"/>
    <w:rsid w:val="00847491"/>
    <w:rsid w:val="0084770C"/>
    <w:rsid w:val="008566F5"/>
    <w:rsid w:val="008753B6"/>
    <w:rsid w:val="0088239D"/>
    <w:rsid w:val="0088670C"/>
    <w:rsid w:val="00887B68"/>
    <w:rsid w:val="008F3D5A"/>
    <w:rsid w:val="008F5A29"/>
    <w:rsid w:val="008F7D67"/>
    <w:rsid w:val="009122BF"/>
    <w:rsid w:val="0091416B"/>
    <w:rsid w:val="009220BF"/>
    <w:rsid w:val="00924808"/>
    <w:rsid w:val="009378B9"/>
    <w:rsid w:val="00941E29"/>
    <w:rsid w:val="00951B1A"/>
    <w:rsid w:val="00983798"/>
    <w:rsid w:val="00997467"/>
    <w:rsid w:val="009B1BBD"/>
    <w:rsid w:val="009B6EAB"/>
    <w:rsid w:val="009D068C"/>
    <w:rsid w:val="009E09E9"/>
    <w:rsid w:val="00A12D91"/>
    <w:rsid w:val="00A436CF"/>
    <w:rsid w:val="00A57502"/>
    <w:rsid w:val="00A63B82"/>
    <w:rsid w:val="00A6579C"/>
    <w:rsid w:val="00A6684C"/>
    <w:rsid w:val="00A678BA"/>
    <w:rsid w:val="00A67F7E"/>
    <w:rsid w:val="00A73221"/>
    <w:rsid w:val="00A901DF"/>
    <w:rsid w:val="00A9338D"/>
    <w:rsid w:val="00AC0123"/>
    <w:rsid w:val="00AE32FB"/>
    <w:rsid w:val="00AE440E"/>
    <w:rsid w:val="00AF5298"/>
    <w:rsid w:val="00B0486A"/>
    <w:rsid w:val="00B05183"/>
    <w:rsid w:val="00B107E0"/>
    <w:rsid w:val="00B3302C"/>
    <w:rsid w:val="00B36279"/>
    <w:rsid w:val="00B52ED7"/>
    <w:rsid w:val="00B603FC"/>
    <w:rsid w:val="00B84F1E"/>
    <w:rsid w:val="00BA778A"/>
    <w:rsid w:val="00BC4ADA"/>
    <w:rsid w:val="00BD3ABF"/>
    <w:rsid w:val="00BF4183"/>
    <w:rsid w:val="00BF6F89"/>
    <w:rsid w:val="00C05A2E"/>
    <w:rsid w:val="00C16A31"/>
    <w:rsid w:val="00C16D0F"/>
    <w:rsid w:val="00C17D5C"/>
    <w:rsid w:val="00C30D9C"/>
    <w:rsid w:val="00C37BB9"/>
    <w:rsid w:val="00C62AB2"/>
    <w:rsid w:val="00C722DC"/>
    <w:rsid w:val="00C76FC2"/>
    <w:rsid w:val="00CB6027"/>
    <w:rsid w:val="00CD1C97"/>
    <w:rsid w:val="00CD3372"/>
    <w:rsid w:val="00CE36B6"/>
    <w:rsid w:val="00CE3A31"/>
    <w:rsid w:val="00CF150C"/>
    <w:rsid w:val="00CF1650"/>
    <w:rsid w:val="00CF2A64"/>
    <w:rsid w:val="00CF42C4"/>
    <w:rsid w:val="00D17477"/>
    <w:rsid w:val="00D30FDD"/>
    <w:rsid w:val="00D33E31"/>
    <w:rsid w:val="00D51F0F"/>
    <w:rsid w:val="00D95699"/>
    <w:rsid w:val="00DA221D"/>
    <w:rsid w:val="00DB3588"/>
    <w:rsid w:val="00DB732C"/>
    <w:rsid w:val="00DC05F0"/>
    <w:rsid w:val="00DC271E"/>
    <w:rsid w:val="00DC3BBC"/>
    <w:rsid w:val="00E55840"/>
    <w:rsid w:val="00E66B08"/>
    <w:rsid w:val="00E677F5"/>
    <w:rsid w:val="00E7502F"/>
    <w:rsid w:val="00E75119"/>
    <w:rsid w:val="00E8732B"/>
    <w:rsid w:val="00EA7128"/>
    <w:rsid w:val="00EB07F5"/>
    <w:rsid w:val="00F021E7"/>
    <w:rsid w:val="00F140E5"/>
    <w:rsid w:val="00F17601"/>
    <w:rsid w:val="00F21BFE"/>
    <w:rsid w:val="00F370C5"/>
    <w:rsid w:val="00F427ED"/>
    <w:rsid w:val="00F462E1"/>
    <w:rsid w:val="00F53339"/>
    <w:rsid w:val="00F556AA"/>
    <w:rsid w:val="00F61461"/>
    <w:rsid w:val="00F65DC8"/>
    <w:rsid w:val="00F763C2"/>
    <w:rsid w:val="00F9610D"/>
    <w:rsid w:val="00FA4CAC"/>
    <w:rsid w:val="00FA7696"/>
    <w:rsid w:val="00FC4C58"/>
    <w:rsid w:val="00FC6490"/>
    <w:rsid w:val="00FD0299"/>
    <w:rsid w:val="00FD2196"/>
    <w:rsid w:val="00FD690E"/>
    <w:rsid w:val="00FE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1215874"/>
  <w15:docId w15:val="{5F6DDEF5-3736-4273-B51D-686CEB6D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2394"/>
    <w:rPr>
      <w:sz w:val="24"/>
      <w:szCs w:val="24"/>
    </w:rPr>
  </w:style>
  <w:style w:type="paragraph" w:styleId="Heading1">
    <w:name w:val="heading 1"/>
    <w:basedOn w:val="Normal"/>
    <w:next w:val="Normal"/>
    <w:qFormat/>
    <w:rsid w:val="004C2394"/>
    <w:pPr>
      <w:keepNext/>
      <w:jc w:val="center"/>
      <w:outlineLvl w:val="0"/>
    </w:pPr>
    <w:rPr>
      <w:rFonts w:ascii=".VnBahamasBH" w:hAnsi=".VnBahamasBH"/>
      <w:sz w:val="8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C2394"/>
    <w:pPr>
      <w:jc w:val="center"/>
    </w:pPr>
    <w:rPr>
      <w:rFonts w:ascii=".VnArialH" w:hAnsi=".VnArialH"/>
      <w:b/>
      <w:bCs/>
      <w:sz w:val="64"/>
    </w:rPr>
  </w:style>
  <w:style w:type="paragraph" w:styleId="Header">
    <w:name w:val="header"/>
    <w:basedOn w:val="Normal"/>
    <w:link w:val="HeaderChar"/>
    <w:rsid w:val="00E558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840"/>
    <w:rPr>
      <w:sz w:val="24"/>
      <w:szCs w:val="24"/>
    </w:rPr>
  </w:style>
  <w:style w:type="paragraph" w:styleId="Footer">
    <w:name w:val="footer"/>
    <w:basedOn w:val="Normal"/>
    <w:link w:val="FooterChar"/>
    <w:rsid w:val="00E55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5840"/>
    <w:rPr>
      <w:sz w:val="24"/>
      <w:szCs w:val="24"/>
    </w:rPr>
  </w:style>
  <w:style w:type="paragraph" w:styleId="BalloonText">
    <w:name w:val="Balloon Text"/>
    <w:basedOn w:val="Normal"/>
    <w:link w:val="BalloonTextChar"/>
    <w:rsid w:val="00C6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2AB2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C62AB2"/>
    <w:rPr>
      <w:rFonts w:ascii=".VnArialH" w:hAnsi=".VnArialH"/>
      <w:b/>
      <w:bCs/>
      <w:sz w:val="6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KVCOPPD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duong.vt</dc:creator>
  <cp:lastModifiedBy>Nguyễn Trung Dũng (Phòng TVTCDN)</cp:lastModifiedBy>
  <cp:revision>4</cp:revision>
  <cp:lastPrinted>2016-06-28T02:16:00Z</cp:lastPrinted>
  <dcterms:created xsi:type="dcterms:W3CDTF">2021-04-14T23:37:00Z</dcterms:created>
  <dcterms:modified xsi:type="dcterms:W3CDTF">2024-03-05T07:37:00Z</dcterms:modified>
</cp:coreProperties>
</file>